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A98" w:rsidRDefault="00957D3C" w14:paraId="00000001" w14:textId="3BDAE45A">
      <w:r w:rsidRPr="00957D3C">
        <w:rPr>
          <w:highlight w:val="yellow"/>
        </w:rPr>
        <w:t>Customer Letterhead</w:t>
      </w:r>
    </w:p>
    <w:p w:rsidR="00DF5A98" w:rsidRDefault="00DF5A98" w14:paraId="00000003" w14:textId="3F3A9612"/>
    <w:p w:rsidR="0081693E" w:rsidRDefault="0081693E" w14:paraId="459C1864" w14:textId="77777777"/>
    <w:p w:rsidR="00DF5A98" w:rsidRDefault="00DF5A98" w14:paraId="00000004" w14:textId="77777777"/>
    <w:p w:rsidRPr="00664C64" w:rsidR="00DF5A98" w:rsidP="2BD3767B" w:rsidRDefault="005F66DC" w14:paraId="00000005" w14:textId="15DB70E9">
      <w:pPr>
        <w:rPr>
          <w:highlight w:val="yellow"/>
        </w:rPr>
      </w:pPr>
      <w:r w:rsidRPr="2BD3767B" w:rsidR="65FE9CE5">
        <w:rPr>
          <w:highlight w:val="yellow"/>
        </w:rPr>
        <w:t>CUSTOMER NAME</w:t>
      </w:r>
      <w:r w:rsidR="005F66DC">
        <w:rPr/>
        <w:t xml:space="preserve"> </w:t>
      </w:r>
    </w:p>
    <w:p w:rsidR="02CDF837" w:rsidP="2BD3767B" w:rsidRDefault="02CDF837" w14:paraId="6F0C026E" w14:textId="7B05E710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highlight w:val="yellow"/>
        </w:rPr>
      </w:pPr>
      <w:r w:rsidRPr="2BD3767B" w:rsidR="02CDF837">
        <w:rPr>
          <w:highlight w:val="yellow"/>
        </w:rPr>
        <w:t>CUSTOMER ADDRESS</w:t>
      </w:r>
    </w:p>
    <w:p w:rsidR="02CDF837" w:rsidP="2BD3767B" w:rsidRDefault="02CDF837" w14:paraId="6D2373A0" w14:textId="3E79CB9D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highlight w:val="yellow"/>
        </w:rPr>
      </w:pPr>
      <w:r w:rsidRPr="2BD3767B" w:rsidR="02CDF837">
        <w:rPr>
          <w:highlight w:val="yellow"/>
        </w:rPr>
        <w:t>CITY, STATE, POSTAL CODE</w:t>
      </w:r>
    </w:p>
    <w:p w:rsidR="00DF5A98" w:rsidRDefault="00DF5A98" w14:paraId="00000009" w14:textId="77777777"/>
    <w:p w:rsidR="00664C64" w:rsidRDefault="00664C64" w14:paraId="290AF9B2" w14:textId="77777777"/>
    <w:p w:rsidR="00DF5A98" w:rsidRDefault="00CA477A" w14:paraId="0000000A" w14:textId="5B9CCA55">
      <w:r>
        <w:t>To Whom It May Concern:</w:t>
      </w:r>
    </w:p>
    <w:p w:rsidR="00DF5A98" w:rsidRDefault="00DF5A98" w14:paraId="0000000B" w14:textId="77777777"/>
    <w:p w:rsidR="00DF5A98" w:rsidRDefault="00CA477A" w14:paraId="0000000C" w14:textId="39DD4041">
      <w:r w:rsidR="00CA477A">
        <w:rPr/>
        <w:t>Please use this as a Letter of Authorization for C</w:t>
      </w:r>
      <w:r w:rsidR="0081693E">
        <w:rPr/>
        <w:t>ONTAX</w:t>
      </w:r>
      <w:r w:rsidR="00CA477A">
        <w:rPr/>
        <w:t xml:space="preserve">, Inc to receive </w:t>
      </w:r>
      <w:r w:rsidR="735E4B7D">
        <w:rPr/>
        <w:t>Data</w:t>
      </w:r>
      <w:r w:rsidR="00664C64">
        <w:rPr/>
        <w:t xml:space="preserve"> </w:t>
      </w:r>
      <w:r w:rsidR="00CA477A">
        <w:rPr/>
        <w:t xml:space="preserve">Transmissions for </w:t>
      </w:r>
      <w:r w:rsidRPr="2BD3767B" w:rsidR="1123B3B0">
        <w:rPr>
          <w:highlight w:val="yellow"/>
        </w:rPr>
        <w:t>CUSTOMER NAME</w:t>
      </w:r>
      <w:r w:rsidR="1123B3B0">
        <w:rPr/>
        <w:t xml:space="preserve"> </w:t>
      </w:r>
      <w:r w:rsidR="00CA477A">
        <w:rPr/>
        <w:t>and all its affiliations and alias names.</w:t>
      </w:r>
    </w:p>
    <w:p w:rsidR="00DF5A98" w:rsidRDefault="00DF5A98" w14:paraId="0000000D" w14:textId="77777777"/>
    <w:p w:rsidR="00DF5A98" w:rsidRDefault="00CA477A" w14:paraId="0000000E" w14:textId="67FC8B7F">
      <w:r w:rsidR="00CA477A">
        <w:rPr/>
        <w:t xml:space="preserve">Effective immediately, I authorize </w:t>
      </w:r>
      <w:r w:rsidRPr="2BD3767B" w:rsidR="14898E38">
        <w:rPr>
          <w:highlight w:val="yellow"/>
        </w:rPr>
        <w:t>CARRIER</w:t>
      </w:r>
      <w:r w:rsidR="14898E38">
        <w:rPr/>
        <w:t xml:space="preserve"> </w:t>
      </w:r>
      <w:r w:rsidR="00CA477A">
        <w:rPr/>
        <w:t>to send Billing</w:t>
      </w:r>
      <w:r w:rsidR="52900D7D">
        <w:rPr/>
        <w:t xml:space="preserve"> and</w:t>
      </w:r>
      <w:r w:rsidR="00CA477A">
        <w:rPr/>
        <w:t xml:space="preserve"> Tracking </w:t>
      </w:r>
      <w:r w:rsidR="4520B1AF">
        <w:rPr/>
        <w:t xml:space="preserve">information, via EDI or other suitable protocols, </w:t>
      </w:r>
      <w:r w:rsidR="00CA477A">
        <w:rPr/>
        <w:t>to CONTAX located at 311 W. Superior St. Suite 313, Chicago, IL, 60654.</w:t>
      </w:r>
    </w:p>
    <w:p w:rsidR="00664C64" w:rsidRDefault="00664C64" w14:paraId="34F53168" w14:textId="77777777"/>
    <w:p w:rsidR="00664C64" w:rsidRDefault="00664C64" w14:paraId="56B48526" w14:textId="77777777"/>
    <w:p w:rsidR="00664C64" w:rsidRDefault="00664C64" w14:paraId="453265F8" w14:textId="77777777"/>
    <w:p w:rsidR="00CA477A" w:rsidP="23C9B96B" w:rsidRDefault="00CA477A" w14:paraId="3A70E903" w14:textId="67FDB556">
      <w:r>
        <w:t>The contact there is</w:t>
      </w:r>
      <w:r w:rsidR="01E33059">
        <w:t xml:space="preserve">: </w:t>
      </w:r>
      <w:hyperlink r:id="rId7">
        <w:r w:rsidRPr="4428B011" w:rsidR="44CEEF0E">
          <w:rPr>
            <w:rStyle w:val="Hyperlink"/>
            <w:sz w:val="20"/>
            <w:szCs w:val="20"/>
            <w:lang w:val="en-US"/>
          </w:rPr>
          <w:t>l-edisupport@contax.com</w:t>
        </w:r>
      </w:hyperlink>
      <w:r>
        <w:t xml:space="preserve">, </w:t>
      </w:r>
      <w:r w:rsidRPr="4428B011" w:rsidR="5C522F31">
        <w:rPr>
          <w:color w:val="333333"/>
          <w:sz w:val="24"/>
          <w:szCs w:val="24"/>
        </w:rPr>
        <w:t>312-475-9706</w:t>
      </w:r>
    </w:p>
    <w:p w:rsidR="00DF5A98" w:rsidRDefault="00DF5A98" w14:paraId="00000010" w14:textId="77777777"/>
    <w:p w:rsidR="00DF5A98" w:rsidRDefault="00DF5A98" w14:paraId="00000019" w14:textId="77777777"/>
    <w:p w:rsidR="00DF5A98" w:rsidRDefault="00DF5A98" w14:paraId="0000001A" w14:textId="77777777"/>
    <w:p w:rsidR="00DF5A98" w:rsidRDefault="00CA477A" w14:paraId="0000001B" w14:textId="77777777">
      <w:r>
        <w:t>Signed,</w:t>
      </w:r>
    </w:p>
    <w:p w:rsidR="008B4E34" w:rsidRDefault="008B4E34" w14:paraId="0DAAC088" w14:textId="77777777"/>
    <w:p w:rsidR="00DF5A98" w:rsidRDefault="00DF5A98" w14:paraId="0000001C" w14:textId="77777777"/>
    <w:p w:rsidR="00DF5A98" w:rsidRDefault="005F66DC" w14:paraId="0000001E" w14:textId="77777777">
      <w:r>
        <w:rPr>
          <w:noProof/>
        </w:rPr>
      </w:r>
      <w:r w:rsidR="005F66DC">
        <w:rPr>
          <w:noProof/>
        </w:rPr>
        <w:pict w14:anchorId="1C10DD53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="00DF5A98" w:rsidRDefault="00CA477A" w14:paraId="0000001F" w14:textId="77777777">
      <w:pPr>
        <w:rPr>
          <w:sz w:val="18"/>
          <w:szCs w:val="18"/>
        </w:rPr>
      </w:pPr>
      <w:r>
        <w:rPr>
          <w:sz w:val="18"/>
          <w:szCs w:val="18"/>
        </w:rPr>
        <w:t>Printed Name</w:t>
      </w:r>
    </w:p>
    <w:p w:rsidR="00DF5A98" w:rsidRDefault="00DF5A98" w14:paraId="00000020" w14:textId="77777777"/>
    <w:p w:rsidR="00DF5A98" w:rsidRDefault="00DF5A98" w14:paraId="00000021" w14:textId="77777777"/>
    <w:p w:rsidR="00DF5A98" w:rsidRDefault="00DF5A98" w14:paraId="00000022" w14:textId="77777777"/>
    <w:p w:rsidR="00DF5A98" w:rsidRDefault="005F66DC" w14:paraId="00000023" w14:textId="77777777">
      <w:r>
        <w:rPr>
          <w:noProof/>
        </w:rPr>
      </w:r>
      <w:r w:rsidR="005F66DC">
        <w:rPr>
          <w:noProof/>
        </w:rPr>
        <w:pict w14:anchorId="05D15856">
          <v:rect id="_x0000_i1026" style="width:468pt;height:.05pt;mso-width-percent:0;mso-height-percent:0;mso-width-percent:0;mso-height-percent:0" alt="" o:hr="t" o:hrstd="t" o:hralign="center" fillcolor="#a0a0a0" stroked="f"/>
        </w:pict>
      </w:r>
    </w:p>
    <w:p w:rsidR="00DF5A98" w:rsidRDefault="00CA477A" w14:paraId="00000024" w14:textId="77777777">
      <w:pPr>
        <w:rPr>
          <w:sz w:val="18"/>
          <w:szCs w:val="18"/>
        </w:rPr>
      </w:pPr>
      <w:r>
        <w:rPr>
          <w:sz w:val="18"/>
          <w:szCs w:val="18"/>
        </w:rPr>
        <w:t>Signature</w:t>
      </w:r>
    </w:p>
    <w:sectPr w:rsidR="00DF5A98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98"/>
    <w:rsid w:val="000F206F"/>
    <w:rsid w:val="004E59F9"/>
    <w:rsid w:val="005F66DC"/>
    <w:rsid w:val="00664C64"/>
    <w:rsid w:val="0081693E"/>
    <w:rsid w:val="008938AD"/>
    <w:rsid w:val="008B4E34"/>
    <w:rsid w:val="00957D3C"/>
    <w:rsid w:val="00C7C149"/>
    <w:rsid w:val="00CA477A"/>
    <w:rsid w:val="00DC223E"/>
    <w:rsid w:val="00DF5A98"/>
    <w:rsid w:val="01E33059"/>
    <w:rsid w:val="02CDF837"/>
    <w:rsid w:val="060F1721"/>
    <w:rsid w:val="0F280170"/>
    <w:rsid w:val="1123B3B0"/>
    <w:rsid w:val="1164323A"/>
    <w:rsid w:val="14898E38"/>
    <w:rsid w:val="1EAB63D5"/>
    <w:rsid w:val="1FA1B7B6"/>
    <w:rsid w:val="208B5CDF"/>
    <w:rsid w:val="23C9B96B"/>
    <w:rsid w:val="269103CA"/>
    <w:rsid w:val="2A11BF94"/>
    <w:rsid w:val="2BD3767B"/>
    <w:rsid w:val="2E852813"/>
    <w:rsid w:val="3C609014"/>
    <w:rsid w:val="4428B011"/>
    <w:rsid w:val="44CEEF0E"/>
    <w:rsid w:val="4520B1AF"/>
    <w:rsid w:val="4CEAEF6C"/>
    <w:rsid w:val="52900D7D"/>
    <w:rsid w:val="55B346F7"/>
    <w:rsid w:val="5C522F31"/>
    <w:rsid w:val="5DA5307F"/>
    <w:rsid w:val="60C781BF"/>
    <w:rsid w:val="64E26D86"/>
    <w:rsid w:val="65215D53"/>
    <w:rsid w:val="65FE9CE5"/>
    <w:rsid w:val="70C1E0FB"/>
    <w:rsid w:val="735E4B7D"/>
    <w:rsid w:val="79F3029F"/>
    <w:rsid w:val="7B9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21E690"/>
  <w15:docId w15:val="{751EEFE1-F042-46B0-9234-9A1C4625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64C6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il-edisupport@contax.com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14004A68F1F418DC392D0D3CBBB1B" ma:contentTypeVersion="6" ma:contentTypeDescription="Create a new document." ma:contentTypeScope="" ma:versionID="fe4951100639cdcdba4a04a55805822e">
  <xsd:schema xmlns:xsd="http://www.w3.org/2001/XMLSchema" xmlns:xs="http://www.w3.org/2001/XMLSchema" xmlns:p="http://schemas.microsoft.com/office/2006/metadata/properties" xmlns:ns2="916df324-1ce7-4e71-8b01-50e4fc4700dd" xmlns:ns3="e68f91fc-117d-479a-9b01-020970f96aea" targetNamespace="http://schemas.microsoft.com/office/2006/metadata/properties" ma:root="true" ma:fieldsID="d5620da9bee8c893cfd467b5e4dcc544" ns2:_="" ns3:_="">
    <xsd:import namespace="916df324-1ce7-4e71-8b01-50e4fc4700dd"/>
    <xsd:import namespace="e68f91fc-117d-479a-9b01-020970f96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df324-1ce7-4e71-8b01-50e4fc470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f91fc-117d-479a-9b01-020970f96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54F0-1CDC-476C-89EA-0D1DA152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df324-1ce7-4e71-8b01-50e4fc4700dd"/>
    <ds:schemaRef ds:uri="e68f91fc-117d-479a-9b01-020970f96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4F836-DD87-4728-9A1D-AF9DB0ED9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4493E-F204-4539-8ACC-8F22C6AE2A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Heiser</dc:creator>
  <cp:lastModifiedBy>Stephanie Strupp</cp:lastModifiedBy>
  <cp:revision>10</cp:revision>
  <dcterms:created xsi:type="dcterms:W3CDTF">2021-01-12T20:13:00Z</dcterms:created>
  <dcterms:modified xsi:type="dcterms:W3CDTF">2023-05-09T16:41:27Z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0x01010023E14004A68F1F418DC392D0D3CBBB1B</vt:lpwstr>
  </property>
</Properties>
</file>